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77"/>
        <w:bidiVisual/>
        <w:tblW w:w="10434" w:type="dxa"/>
        <w:tblLook w:val="04A0" w:firstRow="1" w:lastRow="0" w:firstColumn="1" w:lastColumn="0" w:noHBand="0" w:noVBand="1"/>
      </w:tblPr>
      <w:tblGrid>
        <w:gridCol w:w="747"/>
        <w:gridCol w:w="4308"/>
        <w:gridCol w:w="2584"/>
        <w:gridCol w:w="668"/>
        <w:gridCol w:w="709"/>
        <w:gridCol w:w="709"/>
        <w:gridCol w:w="709"/>
      </w:tblGrid>
      <w:tr w:rsidR="002B564F" w:rsidTr="00D129A9">
        <w:trPr>
          <w:trHeight w:val="697"/>
        </w:trPr>
        <w:tc>
          <w:tcPr>
            <w:tcW w:w="747" w:type="dxa"/>
            <w:vAlign w:val="center"/>
          </w:tcPr>
          <w:p w:rsidR="002B564F" w:rsidRPr="002B564F" w:rsidRDefault="002B564F" w:rsidP="00D129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564F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6892" w:type="dxa"/>
            <w:gridSpan w:val="2"/>
            <w:vAlign w:val="center"/>
          </w:tcPr>
          <w:p w:rsidR="002B564F" w:rsidRPr="002B564F" w:rsidRDefault="002B564F" w:rsidP="00D129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564F">
              <w:rPr>
                <w:rFonts w:cs="B Nazanin" w:hint="cs"/>
                <w:b/>
                <w:bCs/>
                <w:sz w:val="28"/>
                <w:szCs w:val="28"/>
                <w:rtl/>
              </w:rPr>
              <w:t>مراحل اجرای پایان نامه</w:t>
            </w:r>
          </w:p>
        </w:tc>
        <w:tc>
          <w:tcPr>
            <w:tcW w:w="668" w:type="dxa"/>
            <w:vAlign w:val="center"/>
          </w:tcPr>
          <w:p w:rsidR="002B564F" w:rsidRPr="002B564F" w:rsidRDefault="002B564F" w:rsidP="00D129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564F">
              <w:rPr>
                <w:rFonts w:cs="B Nazanin" w:hint="cs"/>
                <w:b/>
                <w:bCs/>
                <w:sz w:val="28"/>
                <w:szCs w:val="28"/>
                <w:rtl/>
              </w:rPr>
              <w:t>مهر</w:t>
            </w:r>
          </w:p>
        </w:tc>
        <w:tc>
          <w:tcPr>
            <w:tcW w:w="709" w:type="dxa"/>
            <w:vAlign w:val="center"/>
          </w:tcPr>
          <w:p w:rsidR="002B564F" w:rsidRPr="002B564F" w:rsidRDefault="002B564F" w:rsidP="00D129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564F">
              <w:rPr>
                <w:rFonts w:cs="B Nazanin" w:hint="cs"/>
                <w:b/>
                <w:bCs/>
                <w:sz w:val="28"/>
                <w:szCs w:val="28"/>
                <w:rtl/>
              </w:rPr>
              <w:t>آبان</w:t>
            </w:r>
          </w:p>
        </w:tc>
        <w:tc>
          <w:tcPr>
            <w:tcW w:w="709" w:type="dxa"/>
            <w:vAlign w:val="center"/>
          </w:tcPr>
          <w:p w:rsidR="002B564F" w:rsidRPr="002B564F" w:rsidRDefault="002B564F" w:rsidP="00D129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564F">
              <w:rPr>
                <w:rFonts w:cs="B Nazanin" w:hint="cs"/>
                <w:b/>
                <w:bCs/>
                <w:sz w:val="28"/>
                <w:szCs w:val="28"/>
                <w:rtl/>
              </w:rPr>
              <w:t>آذر</w:t>
            </w:r>
          </w:p>
        </w:tc>
        <w:tc>
          <w:tcPr>
            <w:tcW w:w="709" w:type="dxa"/>
            <w:vAlign w:val="center"/>
          </w:tcPr>
          <w:p w:rsidR="002B564F" w:rsidRPr="002B564F" w:rsidRDefault="002B564F" w:rsidP="00D129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564F">
              <w:rPr>
                <w:rFonts w:cs="B Nazanin" w:hint="cs"/>
                <w:b/>
                <w:bCs/>
                <w:sz w:val="28"/>
                <w:szCs w:val="28"/>
                <w:rtl/>
              </w:rPr>
              <w:t>دی</w:t>
            </w:r>
          </w:p>
        </w:tc>
      </w:tr>
      <w:tr w:rsidR="002B564F" w:rsidTr="00D129A9">
        <w:trPr>
          <w:trHeight w:val="1247"/>
        </w:trPr>
        <w:tc>
          <w:tcPr>
            <w:tcW w:w="747" w:type="dxa"/>
            <w:vAlign w:val="center"/>
          </w:tcPr>
          <w:p w:rsidR="002B564F" w:rsidRPr="00A2366C" w:rsidRDefault="00A2366C" w:rsidP="00D129A9">
            <w:pPr>
              <w:jc w:val="center"/>
              <w:rPr>
                <w:sz w:val="28"/>
                <w:szCs w:val="28"/>
                <w:rtl/>
              </w:rPr>
            </w:pPr>
            <w:r w:rsidRPr="00A2366C">
              <w:rPr>
                <w:rFonts w:hint="cs"/>
                <w:sz w:val="28"/>
                <w:szCs w:val="28"/>
                <w:rtl/>
              </w:rPr>
              <w:t>1</w:t>
            </w:r>
          </w:p>
        </w:tc>
        <w:sdt>
          <w:sdtPr>
            <w:rPr>
              <w:rtl/>
            </w:rPr>
            <w:id w:val="-7056407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92" w:type="dxa"/>
                <w:gridSpan w:val="2"/>
              </w:tcPr>
              <w:p w:rsidR="002B564F" w:rsidRDefault="00D129A9" w:rsidP="00D129A9">
                <w:pPr>
                  <w:rPr>
                    <w:rtl/>
                  </w:rPr>
                </w:pPr>
                <w:r w:rsidRPr="008E43B5">
                  <w:rPr>
                    <w:rStyle w:val="PlaceholderText"/>
                    <w:rFonts w:cs="B Nazani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tl/>
            </w:rPr>
            <w:id w:val="202997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33026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67147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67475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2B564F" w:rsidTr="00D129A9">
        <w:trPr>
          <w:trHeight w:val="1247"/>
        </w:trPr>
        <w:tc>
          <w:tcPr>
            <w:tcW w:w="747" w:type="dxa"/>
            <w:vAlign w:val="center"/>
          </w:tcPr>
          <w:p w:rsidR="002B564F" w:rsidRPr="00A2366C" w:rsidRDefault="00A2366C" w:rsidP="00D129A9">
            <w:pPr>
              <w:jc w:val="center"/>
              <w:rPr>
                <w:sz w:val="28"/>
                <w:szCs w:val="28"/>
                <w:rtl/>
              </w:rPr>
            </w:pPr>
            <w:r w:rsidRPr="00A2366C">
              <w:rPr>
                <w:rFonts w:hint="cs"/>
                <w:sz w:val="28"/>
                <w:szCs w:val="28"/>
                <w:rtl/>
              </w:rPr>
              <w:t>2</w:t>
            </w:r>
          </w:p>
        </w:tc>
        <w:sdt>
          <w:sdtPr>
            <w:rPr>
              <w:rtl/>
            </w:rPr>
            <w:id w:val="1318156506"/>
            <w:placeholder>
              <w:docPart w:val="2B0BF26B7F6B420493C06C54BDACD324"/>
            </w:placeholder>
            <w:showingPlcHdr/>
          </w:sdtPr>
          <w:sdtEndPr/>
          <w:sdtContent>
            <w:tc>
              <w:tcPr>
                <w:tcW w:w="6892" w:type="dxa"/>
                <w:gridSpan w:val="2"/>
              </w:tcPr>
              <w:p w:rsidR="002B564F" w:rsidRDefault="00D129A9" w:rsidP="00D129A9">
                <w:pPr>
                  <w:rPr>
                    <w:rtl/>
                  </w:rPr>
                </w:pPr>
                <w:r w:rsidRPr="008E43B5">
                  <w:rPr>
                    <w:rStyle w:val="PlaceholderText"/>
                    <w:rFonts w:cs="B Nazani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tl/>
            </w:rPr>
            <w:id w:val="-169290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24029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43937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37947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2B564F" w:rsidTr="00D129A9">
        <w:trPr>
          <w:trHeight w:val="1247"/>
        </w:trPr>
        <w:tc>
          <w:tcPr>
            <w:tcW w:w="747" w:type="dxa"/>
            <w:vAlign w:val="center"/>
          </w:tcPr>
          <w:p w:rsidR="002B564F" w:rsidRPr="00A2366C" w:rsidRDefault="00A2366C" w:rsidP="00D129A9">
            <w:pPr>
              <w:jc w:val="center"/>
              <w:rPr>
                <w:sz w:val="28"/>
                <w:szCs w:val="28"/>
                <w:rtl/>
              </w:rPr>
            </w:pPr>
            <w:r w:rsidRPr="00A2366C">
              <w:rPr>
                <w:rFonts w:hint="cs"/>
                <w:sz w:val="28"/>
                <w:szCs w:val="28"/>
                <w:rtl/>
              </w:rPr>
              <w:t>3</w:t>
            </w:r>
          </w:p>
        </w:tc>
        <w:sdt>
          <w:sdtPr>
            <w:rPr>
              <w:rtl/>
            </w:rPr>
            <w:id w:val="1876501311"/>
            <w:placeholder>
              <w:docPart w:val="42350B557D2E453B982F35A9B7306E6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92" w:type="dxa"/>
                <w:gridSpan w:val="2"/>
              </w:tcPr>
              <w:p w:rsidR="002B564F" w:rsidRDefault="00D129A9" w:rsidP="00D129A9">
                <w:pPr>
                  <w:rPr>
                    <w:rtl/>
                  </w:rPr>
                </w:pPr>
                <w:r w:rsidRPr="008E43B5">
                  <w:rPr>
                    <w:rStyle w:val="PlaceholderText"/>
                    <w:rFonts w:cs="B Nazanin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tl/>
            </w:rPr>
            <w:id w:val="-64081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87684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92306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211643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2B564F" w:rsidTr="00D129A9">
        <w:trPr>
          <w:trHeight w:val="1247"/>
        </w:trPr>
        <w:tc>
          <w:tcPr>
            <w:tcW w:w="747" w:type="dxa"/>
            <w:vAlign w:val="center"/>
          </w:tcPr>
          <w:p w:rsidR="002B564F" w:rsidRPr="00A2366C" w:rsidRDefault="00A2366C" w:rsidP="00D129A9">
            <w:pPr>
              <w:jc w:val="center"/>
              <w:rPr>
                <w:sz w:val="28"/>
                <w:szCs w:val="28"/>
                <w:rtl/>
              </w:rPr>
            </w:pPr>
            <w:r w:rsidRPr="00A2366C">
              <w:rPr>
                <w:rFonts w:hint="cs"/>
                <w:sz w:val="28"/>
                <w:szCs w:val="28"/>
                <w:rtl/>
              </w:rPr>
              <w:t>4</w:t>
            </w:r>
          </w:p>
        </w:tc>
        <w:sdt>
          <w:sdtPr>
            <w:rPr>
              <w:rtl/>
            </w:rPr>
            <w:id w:val="1727721204"/>
            <w:placeholder>
              <w:docPart w:val="2094619CF28F4E2A8A08A3F590AFCBCE"/>
            </w:placeholder>
            <w:showingPlcHdr/>
          </w:sdtPr>
          <w:sdtEndPr/>
          <w:sdtContent>
            <w:tc>
              <w:tcPr>
                <w:tcW w:w="6892" w:type="dxa"/>
                <w:gridSpan w:val="2"/>
              </w:tcPr>
              <w:p w:rsidR="002B564F" w:rsidRDefault="00D129A9" w:rsidP="00D129A9">
                <w:pPr>
                  <w:rPr>
                    <w:rtl/>
                  </w:rPr>
                </w:pPr>
                <w:r w:rsidRPr="008E43B5">
                  <w:rPr>
                    <w:rStyle w:val="PlaceholderText"/>
                    <w:rFonts w:cs="B Nazani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tl/>
            </w:rPr>
            <w:id w:val="-45711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57635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Pr="00D129A9" w:rsidRDefault="00D129A9" w:rsidP="00D129A9">
                <w:pPr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95193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35264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3F1323" w:rsidTr="00D129A9">
        <w:trPr>
          <w:trHeight w:val="1247"/>
        </w:trPr>
        <w:tc>
          <w:tcPr>
            <w:tcW w:w="747" w:type="dxa"/>
            <w:vAlign w:val="center"/>
          </w:tcPr>
          <w:p w:rsidR="003F1323" w:rsidRPr="00A2366C" w:rsidRDefault="003F1323" w:rsidP="00D129A9">
            <w:pPr>
              <w:jc w:val="center"/>
              <w:rPr>
                <w:sz w:val="28"/>
                <w:szCs w:val="28"/>
                <w:rtl/>
              </w:rPr>
            </w:pPr>
            <w:r w:rsidRPr="00A2366C">
              <w:rPr>
                <w:rFonts w:hint="cs"/>
                <w:sz w:val="28"/>
                <w:szCs w:val="28"/>
                <w:rtl/>
              </w:rPr>
              <w:t>5</w:t>
            </w:r>
          </w:p>
        </w:tc>
        <w:sdt>
          <w:sdtPr>
            <w:rPr>
              <w:rtl/>
            </w:rPr>
            <w:id w:val="691117915"/>
            <w:placeholder>
              <w:docPart w:val="68F2D76768CB40CBB87F59474A6A755D"/>
            </w:placeholder>
            <w:showingPlcHdr/>
          </w:sdtPr>
          <w:sdtEndPr/>
          <w:sdtContent>
            <w:tc>
              <w:tcPr>
                <w:tcW w:w="6892" w:type="dxa"/>
                <w:gridSpan w:val="2"/>
              </w:tcPr>
              <w:p w:rsidR="003F1323" w:rsidRDefault="00D129A9" w:rsidP="00D129A9">
                <w:pPr>
                  <w:rPr>
                    <w:rtl/>
                  </w:rPr>
                </w:pPr>
                <w:r w:rsidRPr="008E43B5">
                  <w:rPr>
                    <w:rStyle w:val="PlaceholderText"/>
                    <w:rFonts w:cs="B Nazani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tl/>
            </w:rPr>
            <w:id w:val="-89173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vAlign w:val="center"/>
              </w:tcPr>
              <w:p w:rsidR="003F1323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57170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F1323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60665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F1323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55796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F1323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2B564F" w:rsidTr="00D129A9">
        <w:trPr>
          <w:trHeight w:val="1247"/>
        </w:trPr>
        <w:tc>
          <w:tcPr>
            <w:tcW w:w="747" w:type="dxa"/>
            <w:vAlign w:val="center"/>
          </w:tcPr>
          <w:p w:rsidR="002B564F" w:rsidRPr="00A2366C" w:rsidRDefault="00A2366C" w:rsidP="00D129A9">
            <w:pPr>
              <w:jc w:val="center"/>
              <w:rPr>
                <w:sz w:val="28"/>
                <w:szCs w:val="28"/>
                <w:rtl/>
              </w:rPr>
            </w:pPr>
            <w:r w:rsidRPr="00A2366C">
              <w:rPr>
                <w:rFonts w:hint="cs"/>
                <w:sz w:val="28"/>
                <w:szCs w:val="28"/>
                <w:rtl/>
              </w:rPr>
              <w:t>6</w:t>
            </w:r>
          </w:p>
        </w:tc>
        <w:sdt>
          <w:sdtPr>
            <w:rPr>
              <w:rtl/>
            </w:rPr>
            <w:id w:val="-1375066073"/>
            <w:placeholder>
              <w:docPart w:val="1AB25A3899DB4B70B5A7F115EF467E98"/>
            </w:placeholder>
            <w:showingPlcHdr/>
          </w:sdtPr>
          <w:sdtEndPr/>
          <w:sdtContent>
            <w:tc>
              <w:tcPr>
                <w:tcW w:w="6892" w:type="dxa"/>
                <w:gridSpan w:val="2"/>
              </w:tcPr>
              <w:p w:rsidR="002B564F" w:rsidRDefault="00D129A9" w:rsidP="00D129A9">
                <w:pPr>
                  <w:rPr>
                    <w:rtl/>
                  </w:rPr>
                </w:pPr>
                <w:r w:rsidRPr="008E43B5">
                  <w:rPr>
                    <w:rStyle w:val="PlaceholderText"/>
                    <w:rFonts w:cs="B Nazani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tl/>
            </w:rPr>
            <w:id w:val="-202130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74792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64874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3112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2B564F" w:rsidTr="00D129A9">
        <w:trPr>
          <w:trHeight w:val="1247"/>
        </w:trPr>
        <w:tc>
          <w:tcPr>
            <w:tcW w:w="747" w:type="dxa"/>
            <w:vAlign w:val="center"/>
          </w:tcPr>
          <w:p w:rsidR="002B564F" w:rsidRPr="00A2366C" w:rsidRDefault="00A2366C" w:rsidP="00D129A9">
            <w:pPr>
              <w:jc w:val="center"/>
              <w:rPr>
                <w:sz w:val="28"/>
                <w:szCs w:val="28"/>
                <w:rtl/>
              </w:rPr>
            </w:pPr>
            <w:r w:rsidRPr="00A2366C">
              <w:rPr>
                <w:rFonts w:hint="cs"/>
                <w:sz w:val="28"/>
                <w:szCs w:val="28"/>
                <w:rtl/>
              </w:rPr>
              <w:t>7</w:t>
            </w:r>
          </w:p>
        </w:tc>
        <w:sdt>
          <w:sdtPr>
            <w:rPr>
              <w:rtl/>
            </w:rPr>
            <w:id w:val="832108309"/>
            <w:placeholder>
              <w:docPart w:val="AF3F4A04630340E1BB77E0E7C449B931"/>
            </w:placeholder>
            <w:showingPlcHdr/>
          </w:sdtPr>
          <w:sdtEndPr/>
          <w:sdtContent>
            <w:tc>
              <w:tcPr>
                <w:tcW w:w="6892" w:type="dxa"/>
                <w:gridSpan w:val="2"/>
              </w:tcPr>
              <w:p w:rsidR="002B564F" w:rsidRDefault="00D129A9" w:rsidP="00D129A9">
                <w:pPr>
                  <w:rPr>
                    <w:rtl/>
                  </w:rPr>
                </w:pPr>
                <w:r w:rsidRPr="008E43B5">
                  <w:rPr>
                    <w:rStyle w:val="PlaceholderText"/>
                    <w:rFonts w:cs="B Nazani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tl/>
            </w:rPr>
            <w:id w:val="121871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32999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38817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78724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2B564F" w:rsidTr="00D129A9">
        <w:trPr>
          <w:trHeight w:val="1247"/>
        </w:trPr>
        <w:tc>
          <w:tcPr>
            <w:tcW w:w="747" w:type="dxa"/>
            <w:vAlign w:val="center"/>
          </w:tcPr>
          <w:p w:rsidR="002B564F" w:rsidRPr="00A2366C" w:rsidRDefault="00A2366C" w:rsidP="00D129A9">
            <w:pPr>
              <w:jc w:val="center"/>
              <w:rPr>
                <w:sz w:val="28"/>
                <w:szCs w:val="28"/>
                <w:rtl/>
              </w:rPr>
            </w:pPr>
            <w:r w:rsidRPr="00A2366C">
              <w:rPr>
                <w:rFonts w:hint="cs"/>
                <w:sz w:val="28"/>
                <w:szCs w:val="28"/>
                <w:rtl/>
              </w:rPr>
              <w:t>8</w:t>
            </w:r>
          </w:p>
        </w:tc>
        <w:sdt>
          <w:sdtPr>
            <w:rPr>
              <w:rtl/>
            </w:rPr>
            <w:id w:val="446973431"/>
            <w:placeholder>
              <w:docPart w:val="A3B3E054A2144554B26FA61392465EF4"/>
            </w:placeholder>
            <w:showingPlcHdr/>
          </w:sdtPr>
          <w:sdtEndPr/>
          <w:sdtContent>
            <w:tc>
              <w:tcPr>
                <w:tcW w:w="6892" w:type="dxa"/>
                <w:gridSpan w:val="2"/>
              </w:tcPr>
              <w:p w:rsidR="002B564F" w:rsidRDefault="00D129A9" w:rsidP="00D129A9">
                <w:pPr>
                  <w:rPr>
                    <w:rtl/>
                  </w:rPr>
                </w:pPr>
                <w:r w:rsidRPr="008E43B5">
                  <w:rPr>
                    <w:rStyle w:val="PlaceholderText"/>
                    <w:rFonts w:cs="B Nazani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tl/>
            </w:rPr>
            <w:id w:val="-194567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74014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48007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4657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564F" w:rsidRDefault="00D129A9" w:rsidP="00D129A9">
                <w:pPr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3F1323" w:rsidTr="00D129A9">
        <w:trPr>
          <w:trHeight w:val="964"/>
        </w:trPr>
        <w:tc>
          <w:tcPr>
            <w:tcW w:w="5055" w:type="dxa"/>
            <w:gridSpan w:val="2"/>
            <w:vAlign w:val="center"/>
          </w:tcPr>
          <w:p w:rsidR="003F1323" w:rsidRDefault="003F1323" w:rsidP="00D129A9">
            <w:pPr>
              <w:tabs>
                <w:tab w:val="left" w:pos="416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 راهنما:</w:t>
            </w:r>
            <w:r w:rsidR="00D129A9">
              <w:rPr>
                <w:rFonts w:cs="B Nazanin" w:hint="cs"/>
                <w:b/>
                <w:bCs/>
                <w:rtl/>
              </w:rPr>
              <w:t xml:space="preserve"> </w:t>
            </w:r>
            <w:r w:rsidR="00D129A9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58996753"/>
                <w:placeholder>
                  <w:docPart w:val="2C1C9B10AA094904AA67584581B97C69"/>
                </w:placeholder>
                <w:showingPlcHdr/>
              </w:sdtPr>
              <w:sdtEndPr/>
              <w:sdtContent>
                <w:r w:rsidR="00D129A9" w:rsidRPr="008E43B5">
                  <w:rPr>
                    <w:rStyle w:val="PlaceholderText"/>
                    <w:rFonts w:cs="B Nazanin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3F1323" w:rsidRDefault="003F1323" w:rsidP="00D129A9">
            <w:pPr>
              <w:tabs>
                <w:tab w:val="left" w:pos="416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امضاء</w:t>
            </w:r>
          </w:p>
          <w:p w:rsidR="003F1323" w:rsidRDefault="003F1323" w:rsidP="00D129A9">
            <w:pPr>
              <w:rPr>
                <w:rtl/>
              </w:rPr>
            </w:pPr>
          </w:p>
        </w:tc>
        <w:tc>
          <w:tcPr>
            <w:tcW w:w="5379" w:type="dxa"/>
            <w:gridSpan w:val="5"/>
            <w:vAlign w:val="center"/>
          </w:tcPr>
          <w:p w:rsidR="003F1323" w:rsidRPr="003F1323" w:rsidRDefault="003F1323" w:rsidP="00D129A9">
            <w:pPr>
              <w:tabs>
                <w:tab w:val="left" w:pos="416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 w:rsidRPr="003F1323">
              <w:rPr>
                <w:rFonts w:cs="B Nazanin" w:hint="cs"/>
                <w:b/>
                <w:bCs/>
                <w:rtl/>
              </w:rPr>
              <w:t>نام و نام خانوادگی دانشجو:</w:t>
            </w:r>
            <w:r w:rsidR="00D129A9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tl/>
                </w:rPr>
                <w:id w:val="1310584956"/>
                <w:placeholder>
                  <w:docPart w:val="161AF739082D4676A2C188476AF2E22E"/>
                </w:placeholder>
                <w:showingPlcHdr/>
              </w:sdtPr>
              <w:sdtEndPr/>
              <w:sdtContent>
                <w:r w:rsidR="00D129A9" w:rsidRPr="008E43B5">
                  <w:rPr>
                    <w:rStyle w:val="PlaceholderText"/>
                    <w:rFonts w:cs="B Nazanin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3F1323" w:rsidRPr="003F1323" w:rsidRDefault="003F1323" w:rsidP="00D129A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3F1323">
              <w:rPr>
                <w:rFonts w:cs="B Nazanin" w:hint="cs"/>
                <w:b/>
                <w:bCs/>
                <w:rtl/>
              </w:rPr>
              <w:t>امضاء</w:t>
            </w:r>
          </w:p>
          <w:p w:rsidR="003F1323" w:rsidRDefault="003F1323" w:rsidP="00D129A9">
            <w:pPr>
              <w:rPr>
                <w:rtl/>
              </w:rPr>
            </w:pPr>
          </w:p>
        </w:tc>
      </w:tr>
    </w:tbl>
    <w:p w:rsidR="003F1323" w:rsidRDefault="003F1323" w:rsidP="003F1323">
      <w:pPr>
        <w:tabs>
          <w:tab w:val="left" w:pos="416"/>
          <w:tab w:val="right" w:pos="9026"/>
        </w:tabs>
        <w:spacing w:after="0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</w:p>
    <w:sectPr w:rsidR="003F1323" w:rsidSect="002B564F">
      <w:headerReference w:type="default" r:id="rId6"/>
      <w:pgSz w:w="11906" w:h="16838"/>
      <w:pgMar w:top="3403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34" w:rsidRDefault="00F00E34" w:rsidP="002B564F">
      <w:pPr>
        <w:spacing w:after="0" w:line="240" w:lineRule="auto"/>
      </w:pPr>
      <w:r>
        <w:separator/>
      </w:r>
    </w:p>
  </w:endnote>
  <w:endnote w:type="continuationSeparator" w:id="0">
    <w:p w:rsidR="00F00E34" w:rsidRDefault="00F00E34" w:rsidP="002B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34" w:rsidRDefault="00F00E34" w:rsidP="002B564F">
      <w:pPr>
        <w:spacing w:after="0" w:line="240" w:lineRule="auto"/>
      </w:pPr>
      <w:r>
        <w:separator/>
      </w:r>
    </w:p>
  </w:footnote>
  <w:footnote w:type="continuationSeparator" w:id="0">
    <w:p w:rsidR="00F00E34" w:rsidRDefault="00F00E34" w:rsidP="002B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632" w:type="dxa"/>
      <w:jc w:val="center"/>
      <w:tblLook w:val="04A0" w:firstRow="1" w:lastRow="0" w:firstColumn="1" w:lastColumn="0" w:noHBand="0" w:noVBand="1"/>
    </w:tblPr>
    <w:tblGrid>
      <w:gridCol w:w="10632"/>
    </w:tblGrid>
    <w:tr w:rsidR="002B564F" w:rsidTr="00D129A9">
      <w:trPr>
        <w:trHeight w:val="2111"/>
        <w:jc w:val="center"/>
      </w:trPr>
      <w:tc>
        <w:tcPr>
          <w:tcW w:w="10632" w:type="dxa"/>
        </w:tcPr>
        <w:p w:rsidR="00A2366C" w:rsidRDefault="002B564F">
          <w:pPr>
            <w:pStyle w:val="Header"/>
            <w:rPr>
              <w:rtl/>
            </w:rPr>
          </w:pPr>
          <w:r w:rsidRPr="002B564F">
            <w:rPr>
              <w:rFonts w:cs="Arial"/>
              <w:noProof/>
              <w:rtl/>
            </w:rPr>
            <w:drawing>
              <wp:anchor distT="0" distB="0" distL="114300" distR="114300" simplePos="0" relativeHeight="251661312" behindDoc="1" locked="0" layoutInCell="1" allowOverlap="1" wp14:anchorId="251B34D8" wp14:editId="1FC6F9D8">
                <wp:simplePos x="0" y="0"/>
                <wp:positionH relativeFrom="column">
                  <wp:posOffset>5765165</wp:posOffset>
                </wp:positionH>
                <wp:positionV relativeFrom="paragraph">
                  <wp:posOffset>169545</wp:posOffset>
                </wp:positionV>
                <wp:extent cx="7239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032" y="21150"/>
                    <wp:lineTo x="21032" y="0"/>
                    <wp:lineTo x="0" y="0"/>
                  </wp:wrapPolygon>
                </wp:wrapTight>
                <wp:docPr id="3" name="Picture 3" descr="E:\زهرا\تحصيلات تكميلي3\آرم دانشگا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زهرا\تحصيلات تكميلي3\آرم دانشگا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B564F">
            <w:rPr>
              <w:rFonts w:cs="Arial"/>
              <w:noProof/>
              <w:rtl/>
            </w:rPr>
            <w:drawing>
              <wp:anchor distT="0" distB="0" distL="114300" distR="114300" simplePos="0" relativeHeight="251659264" behindDoc="1" locked="0" layoutInCell="1" allowOverlap="1" wp14:anchorId="1177215C" wp14:editId="224779FA">
                <wp:simplePos x="0" y="0"/>
                <wp:positionH relativeFrom="column">
                  <wp:posOffset>142875</wp:posOffset>
                </wp:positionH>
                <wp:positionV relativeFrom="paragraph">
                  <wp:posOffset>144145</wp:posOffset>
                </wp:positionV>
                <wp:extent cx="7239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032" y="21150"/>
                    <wp:lineTo x="21032" y="0"/>
                    <wp:lineTo x="0" y="0"/>
                  </wp:wrapPolygon>
                </wp:wrapTight>
                <wp:docPr id="1" name="Picture 1" descr="E:\زهرا\تحصيلات تكميلي3\آرم دانشگا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زهرا\تحصيلات تكميلي3\آرم دانشگا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2366C" w:rsidRDefault="00A2366C" w:rsidP="00A2366C">
          <w:pPr>
            <w:rPr>
              <w:rtl/>
            </w:rPr>
          </w:pPr>
        </w:p>
        <w:p w:rsidR="00A2366C" w:rsidRDefault="00A2366C" w:rsidP="00A2366C">
          <w:pPr>
            <w:rPr>
              <w:rtl/>
            </w:rPr>
          </w:pPr>
        </w:p>
        <w:p w:rsidR="00A2366C" w:rsidRDefault="00A2366C" w:rsidP="00A2366C">
          <w:pPr>
            <w:rPr>
              <w:rtl/>
            </w:rPr>
          </w:pPr>
        </w:p>
        <w:p w:rsidR="002B564F" w:rsidRPr="00A2366C" w:rsidRDefault="00A2366C" w:rsidP="00A2366C">
          <w:pPr>
            <w:tabs>
              <w:tab w:val="left" w:pos="3109"/>
            </w:tabs>
            <w:jc w:val="center"/>
            <w:rPr>
              <w:rFonts w:cs="B Titr"/>
              <w:sz w:val="28"/>
              <w:szCs w:val="28"/>
              <w:rtl/>
            </w:rPr>
          </w:pPr>
          <w:r w:rsidRPr="00A2366C">
            <w:rPr>
              <w:rFonts w:cs="B Titr" w:hint="cs"/>
              <w:sz w:val="28"/>
              <w:szCs w:val="28"/>
              <w:rtl/>
            </w:rPr>
            <w:t>برگه زمان بندی تقریبی انجام کار و زمان دفاع</w:t>
          </w:r>
        </w:p>
      </w:tc>
    </w:tr>
  </w:tbl>
  <w:p w:rsidR="002B564F" w:rsidRDefault="002B5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4F"/>
    <w:rsid w:val="000364F1"/>
    <w:rsid w:val="00076F4E"/>
    <w:rsid w:val="002B564F"/>
    <w:rsid w:val="003F1323"/>
    <w:rsid w:val="00533B15"/>
    <w:rsid w:val="006A6065"/>
    <w:rsid w:val="006F7D36"/>
    <w:rsid w:val="008E43B5"/>
    <w:rsid w:val="00A2366C"/>
    <w:rsid w:val="00B413A2"/>
    <w:rsid w:val="00C543DF"/>
    <w:rsid w:val="00C57EA9"/>
    <w:rsid w:val="00CE2D86"/>
    <w:rsid w:val="00CE474E"/>
    <w:rsid w:val="00CF0733"/>
    <w:rsid w:val="00D129A9"/>
    <w:rsid w:val="00DD218F"/>
    <w:rsid w:val="00E41CA6"/>
    <w:rsid w:val="00E9363D"/>
    <w:rsid w:val="00EF7637"/>
    <w:rsid w:val="00F0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  <w15:chartTrackingRefBased/>
  <w15:docId w15:val="{62925830-AC4B-4A08-AC0E-06472E57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4F"/>
  </w:style>
  <w:style w:type="paragraph" w:styleId="Footer">
    <w:name w:val="footer"/>
    <w:basedOn w:val="Normal"/>
    <w:link w:val="FooterChar"/>
    <w:uiPriority w:val="99"/>
    <w:unhideWhenUsed/>
    <w:rsid w:val="002B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4F"/>
  </w:style>
  <w:style w:type="character" w:styleId="PlaceholderText">
    <w:name w:val="Placeholder Text"/>
    <w:basedOn w:val="DefaultParagraphFont"/>
    <w:uiPriority w:val="99"/>
    <w:semiHidden/>
    <w:rsid w:val="00D129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E9468-F581-4B1F-A63F-255AC951E2B1}"/>
      </w:docPartPr>
      <w:docPartBody>
        <w:p w:rsidR="009770E2" w:rsidRDefault="009F18D2">
          <w:r w:rsidRPr="00F65D32">
            <w:rPr>
              <w:rStyle w:val="PlaceholderText"/>
            </w:rPr>
            <w:t>Click here to enter text.</w:t>
          </w:r>
        </w:p>
      </w:docPartBody>
    </w:docPart>
    <w:docPart>
      <w:docPartPr>
        <w:name w:val="2B0BF26B7F6B420493C06C54BDA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832-7809-42A9-AB6D-B494E779790D}"/>
      </w:docPartPr>
      <w:docPartBody>
        <w:p w:rsidR="009770E2" w:rsidRDefault="009F18D2" w:rsidP="009F18D2">
          <w:pPr>
            <w:pStyle w:val="2B0BF26B7F6B420493C06C54BDACD324"/>
          </w:pPr>
          <w:r w:rsidRPr="00F65D32">
            <w:rPr>
              <w:rStyle w:val="PlaceholderText"/>
            </w:rPr>
            <w:t>Click here to enter text.</w:t>
          </w:r>
        </w:p>
      </w:docPartBody>
    </w:docPart>
    <w:docPart>
      <w:docPartPr>
        <w:name w:val="42350B557D2E453B982F35A9B730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6B9AF-4001-41E3-80F3-20160A5CA18C}"/>
      </w:docPartPr>
      <w:docPartBody>
        <w:p w:rsidR="009770E2" w:rsidRDefault="009F18D2" w:rsidP="009F18D2">
          <w:pPr>
            <w:pStyle w:val="42350B557D2E453B982F35A9B7306E61"/>
          </w:pPr>
          <w:r w:rsidRPr="00F65D32">
            <w:rPr>
              <w:rStyle w:val="PlaceholderText"/>
            </w:rPr>
            <w:t>Click here to enter text.</w:t>
          </w:r>
        </w:p>
      </w:docPartBody>
    </w:docPart>
    <w:docPart>
      <w:docPartPr>
        <w:name w:val="2094619CF28F4E2A8A08A3F590AF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AE8C-819D-4272-9A5B-2D1898664ADE}"/>
      </w:docPartPr>
      <w:docPartBody>
        <w:p w:rsidR="009770E2" w:rsidRDefault="009F18D2" w:rsidP="009F18D2">
          <w:pPr>
            <w:pStyle w:val="2094619CF28F4E2A8A08A3F590AFCBCE"/>
          </w:pPr>
          <w:r w:rsidRPr="00F65D32">
            <w:rPr>
              <w:rStyle w:val="PlaceholderText"/>
            </w:rPr>
            <w:t>Click here to enter text.</w:t>
          </w:r>
        </w:p>
      </w:docPartBody>
    </w:docPart>
    <w:docPart>
      <w:docPartPr>
        <w:name w:val="68F2D76768CB40CBB87F59474A6A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B8418-422A-432D-AAA7-6D7D9A241F46}"/>
      </w:docPartPr>
      <w:docPartBody>
        <w:p w:rsidR="009770E2" w:rsidRDefault="009F18D2" w:rsidP="009F18D2">
          <w:pPr>
            <w:pStyle w:val="68F2D76768CB40CBB87F59474A6A755D"/>
          </w:pPr>
          <w:r w:rsidRPr="00F65D32">
            <w:rPr>
              <w:rStyle w:val="PlaceholderText"/>
            </w:rPr>
            <w:t>Click here to enter text.</w:t>
          </w:r>
        </w:p>
      </w:docPartBody>
    </w:docPart>
    <w:docPart>
      <w:docPartPr>
        <w:name w:val="1AB25A3899DB4B70B5A7F115EF46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2F89-7045-4BE9-9F19-C2DDAAA3046C}"/>
      </w:docPartPr>
      <w:docPartBody>
        <w:p w:rsidR="009770E2" w:rsidRDefault="009F18D2" w:rsidP="009F18D2">
          <w:pPr>
            <w:pStyle w:val="1AB25A3899DB4B70B5A7F115EF467E98"/>
          </w:pPr>
          <w:r w:rsidRPr="00F65D32">
            <w:rPr>
              <w:rStyle w:val="PlaceholderText"/>
            </w:rPr>
            <w:t>Click here to enter text.</w:t>
          </w:r>
        </w:p>
      </w:docPartBody>
    </w:docPart>
    <w:docPart>
      <w:docPartPr>
        <w:name w:val="AF3F4A04630340E1BB77E0E7C449B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6428-2BC6-4879-A8B2-772124B013DE}"/>
      </w:docPartPr>
      <w:docPartBody>
        <w:p w:rsidR="009770E2" w:rsidRDefault="009F18D2" w:rsidP="009F18D2">
          <w:pPr>
            <w:pStyle w:val="AF3F4A04630340E1BB77E0E7C449B931"/>
          </w:pPr>
          <w:r w:rsidRPr="00F65D32">
            <w:rPr>
              <w:rStyle w:val="PlaceholderText"/>
            </w:rPr>
            <w:t>Click here to enter text.</w:t>
          </w:r>
        </w:p>
      </w:docPartBody>
    </w:docPart>
    <w:docPart>
      <w:docPartPr>
        <w:name w:val="A3B3E054A2144554B26FA6139246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3BF5-AC09-4110-8093-6B9429D9CD3E}"/>
      </w:docPartPr>
      <w:docPartBody>
        <w:p w:rsidR="009770E2" w:rsidRDefault="009F18D2" w:rsidP="009F18D2">
          <w:pPr>
            <w:pStyle w:val="A3B3E054A2144554B26FA61392465EF4"/>
          </w:pPr>
          <w:r w:rsidRPr="00F65D32">
            <w:rPr>
              <w:rStyle w:val="PlaceholderText"/>
            </w:rPr>
            <w:t>Click here to enter text.</w:t>
          </w:r>
        </w:p>
      </w:docPartBody>
    </w:docPart>
    <w:docPart>
      <w:docPartPr>
        <w:name w:val="2C1C9B10AA094904AA67584581B9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4DF0-E0AE-4E1E-A279-6F80EBF18B8E}"/>
      </w:docPartPr>
      <w:docPartBody>
        <w:p w:rsidR="009770E2" w:rsidRDefault="009F18D2" w:rsidP="009F18D2">
          <w:pPr>
            <w:pStyle w:val="2C1C9B10AA094904AA67584581B97C69"/>
          </w:pPr>
          <w:r w:rsidRPr="00F65D32">
            <w:rPr>
              <w:rStyle w:val="PlaceholderText"/>
            </w:rPr>
            <w:t>Click here to enter text.</w:t>
          </w:r>
        </w:p>
      </w:docPartBody>
    </w:docPart>
    <w:docPart>
      <w:docPartPr>
        <w:name w:val="161AF739082D4676A2C188476AF2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8650-4043-430F-9CCC-B46D2B97C68F}"/>
      </w:docPartPr>
      <w:docPartBody>
        <w:p w:rsidR="009770E2" w:rsidRDefault="009F18D2" w:rsidP="009F18D2">
          <w:pPr>
            <w:pStyle w:val="161AF739082D4676A2C188476AF2E22E"/>
          </w:pPr>
          <w:r w:rsidRPr="00F65D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D2"/>
    <w:rsid w:val="009770E2"/>
    <w:rsid w:val="009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8D2"/>
    <w:rPr>
      <w:color w:val="808080"/>
    </w:rPr>
  </w:style>
  <w:style w:type="paragraph" w:customStyle="1" w:styleId="2B0BF26B7F6B420493C06C54BDACD324">
    <w:name w:val="2B0BF26B7F6B420493C06C54BDACD324"/>
    <w:rsid w:val="009F18D2"/>
    <w:pPr>
      <w:bidi/>
    </w:pPr>
  </w:style>
  <w:style w:type="paragraph" w:customStyle="1" w:styleId="42350B557D2E453B982F35A9B7306E61">
    <w:name w:val="42350B557D2E453B982F35A9B7306E61"/>
    <w:rsid w:val="009F18D2"/>
    <w:pPr>
      <w:bidi/>
    </w:pPr>
  </w:style>
  <w:style w:type="paragraph" w:customStyle="1" w:styleId="2094619CF28F4E2A8A08A3F590AFCBCE">
    <w:name w:val="2094619CF28F4E2A8A08A3F590AFCBCE"/>
    <w:rsid w:val="009F18D2"/>
    <w:pPr>
      <w:bidi/>
    </w:pPr>
  </w:style>
  <w:style w:type="paragraph" w:customStyle="1" w:styleId="68F2D76768CB40CBB87F59474A6A755D">
    <w:name w:val="68F2D76768CB40CBB87F59474A6A755D"/>
    <w:rsid w:val="009F18D2"/>
    <w:pPr>
      <w:bidi/>
    </w:pPr>
  </w:style>
  <w:style w:type="paragraph" w:customStyle="1" w:styleId="1AB25A3899DB4B70B5A7F115EF467E98">
    <w:name w:val="1AB25A3899DB4B70B5A7F115EF467E98"/>
    <w:rsid w:val="009F18D2"/>
    <w:pPr>
      <w:bidi/>
    </w:pPr>
  </w:style>
  <w:style w:type="paragraph" w:customStyle="1" w:styleId="AF3F4A04630340E1BB77E0E7C449B931">
    <w:name w:val="AF3F4A04630340E1BB77E0E7C449B931"/>
    <w:rsid w:val="009F18D2"/>
    <w:pPr>
      <w:bidi/>
    </w:pPr>
  </w:style>
  <w:style w:type="paragraph" w:customStyle="1" w:styleId="A3B3E054A2144554B26FA61392465EF4">
    <w:name w:val="A3B3E054A2144554B26FA61392465EF4"/>
    <w:rsid w:val="009F18D2"/>
    <w:pPr>
      <w:bidi/>
    </w:pPr>
  </w:style>
  <w:style w:type="paragraph" w:customStyle="1" w:styleId="2C1C9B10AA094904AA67584581B97C69">
    <w:name w:val="2C1C9B10AA094904AA67584581B97C69"/>
    <w:rsid w:val="009F18D2"/>
    <w:pPr>
      <w:bidi/>
    </w:pPr>
  </w:style>
  <w:style w:type="paragraph" w:customStyle="1" w:styleId="161AF739082D4676A2C188476AF2E22E">
    <w:name w:val="161AF739082D4676A2C188476AF2E22E"/>
    <w:rsid w:val="009F18D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15</cp:revision>
  <dcterms:created xsi:type="dcterms:W3CDTF">2019-10-09T05:29:00Z</dcterms:created>
  <dcterms:modified xsi:type="dcterms:W3CDTF">2019-10-09T06:17:00Z</dcterms:modified>
</cp:coreProperties>
</file>